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62" w:rsidRDefault="006B2662" w:rsidP="006B2662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52525"/>
          <w:kern w:val="36"/>
          <w:sz w:val="53"/>
          <w:szCs w:val="53"/>
          <w:lang w:eastAsia="ru-RU"/>
        </w:rPr>
      </w:pPr>
      <w:r w:rsidRPr="006B2662">
        <w:rPr>
          <w:rFonts w:ascii="Arial" w:eastAsia="Times New Roman" w:hAnsi="Arial" w:cs="Arial"/>
          <w:b/>
          <w:bCs/>
          <w:color w:val="252525"/>
          <w:kern w:val="36"/>
          <w:sz w:val="53"/>
          <w:szCs w:val="53"/>
          <w:lang w:eastAsia="ru-RU"/>
        </w:rPr>
        <w:t>Политика конфиденциальности</w:t>
      </w:r>
    </w:p>
    <w:p w:rsidR="006B2662" w:rsidRPr="006B2662" w:rsidRDefault="006B2662" w:rsidP="006B2662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52525"/>
          <w:kern w:val="36"/>
          <w:sz w:val="53"/>
          <w:szCs w:val="53"/>
          <w:lang w:eastAsia="ru-RU"/>
        </w:rPr>
      </w:pPr>
      <w:bookmarkStart w:id="0" w:name="_GoBack"/>
      <w:bookmarkEnd w:id="0"/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на котором размещен текст этой Политики конфиденциальности, может получить о Пользователе, а также любых программ и продуктов, размещенных на нем.</w:t>
      </w:r>
    </w:p>
    <w:p w:rsidR="006B2662" w:rsidRPr="006B2662" w:rsidRDefault="006B2662" w:rsidP="006B2662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</w:pPr>
      <w:r w:rsidRPr="006B2662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>1. ОПРЕДЕЛЕНИЕ ТЕРМИНОВ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1.1 </w:t>
      </w:r>
      <w:proofErr w:type="gramStart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В</w:t>
      </w:r>
      <w:proofErr w:type="gramEnd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настоящей Политике конфиденциальности используются следующие термины: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1.1.1. «Администрация сайта» – уполномоченные сотрудники на управления сайтом, действующие от его 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1.1.2. «Персональные данные» - любая информация, относящаяся к прямо или косвенно </w:t>
      </w:r>
      <w:proofErr w:type="gramStart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определенному</w:t>
      </w:r>
      <w:proofErr w:type="gramEnd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или определяемому физическому лицу (субъекту персональных данных).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1.1.4. «Конфиденциальность персональных данных» - обязательное для соблюдения Администрацией сайта требование не допускать их умышленного распространения без согласия субъекта персональных данных или наличия иного законного основания.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1.1.5. «Пользователь сайта (далее Пользователь)» – лицо, имеющее доступ к сайту, посредством сети Интернет и использующее данный сайт для своих целей.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1.1.6. «</w:t>
      </w:r>
      <w:proofErr w:type="spellStart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Cookies</w:t>
      </w:r>
      <w:proofErr w:type="spellEnd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6B2662" w:rsidRPr="006B2662" w:rsidRDefault="006B2662" w:rsidP="006B2662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</w:pPr>
      <w:r w:rsidRPr="006B2662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>2. ОБЩИЕ ПОЛОЖЕНИЯ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2.</w:t>
      </w:r>
      <w:proofErr w:type="gramStart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3.Настоящая</w:t>
      </w:r>
      <w:proofErr w:type="gramEnd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Политика конфиденциальности применяется только к данному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данном сайте.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6B2662" w:rsidRPr="006B2662" w:rsidRDefault="006B2662" w:rsidP="006B2662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</w:pPr>
      <w:r w:rsidRPr="006B2662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>3. ПРЕДМЕТ ПОЛИТИКИ КОНФИДЕНЦИАЛЬНОСТИ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3.1. Настоящая Политика конфиденциальности устанавливает обязательства Администрации сайта по умышленному неразглашению персональных данных, которые Пользователь предоставляет по разнообразным запросам Администрации сайта (например, при регистрации на сайте, оформлении заказа, подписки на уведомления и </w:t>
      </w:r>
      <w:proofErr w:type="spellStart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т.п</w:t>
      </w:r>
      <w:proofErr w:type="spellEnd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).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специальных форм на Сайте и обычно включают в себя следующую информацию: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3.2.1. фамилию, имя, отчество Пользователя;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3.2.2. контактный телефон Пользователя;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3.2.3. адрес электронной почты (e-</w:t>
      </w:r>
      <w:proofErr w:type="spellStart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mail</w:t>
      </w:r>
      <w:proofErr w:type="spellEnd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);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3.2.4. место жительство Пользователя и другие данные.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3.3. Администрация сайта также принимает усилия по защите Персональных данных, которые автоматически передаются в процессе посещения страниц сайта:</w:t>
      </w:r>
    </w:p>
    <w:p w:rsidR="006B2662" w:rsidRPr="006B2662" w:rsidRDefault="006B2662" w:rsidP="006B2662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IP адрес;</w:t>
      </w: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 xml:space="preserve">информация из </w:t>
      </w:r>
      <w:proofErr w:type="spellStart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cookies</w:t>
      </w:r>
      <w:proofErr w:type="spellEnd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;</w:t>
      </w: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>информация о браузере (или иной программе, которая осуществляет доступ к сайту);</w:t>
      </w: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>время доступа;</w:t>
      </w: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>посещенные адреса страниц;</w:t>
      </w: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</w:r>
      <w:proofErr w:type="spellStart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реферер</w:t>
      </w:r>
      <w:proofErr w:type="spellEnd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(адрес предыдущей страницы) и т.п.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3.3.1. Отключение </w:t>
      </w:r>
      <w:proofErr w:type="spellStart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cookies</w:t>
      </w:r>
      <w:proofErr w:type="spellEnd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может повлечь невозможность доступа к сайту.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не подлежит умышленному разглашению, за исключением случаев, предусмотренных в </w:t>
      </w:r>
      <w:proofErr w:type="spellStart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п.п</w:t>
      </w:r>
      <w:proofErr w:type="spellEnd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. 5.2. и 5.3. настоящей Политики конфиденциальности.</w:t>
      </w:r>
    </w:p>
    <w:p w:rsidR="006B2662" w:rsidRPr="006B2662" w:rsidRDefault="006B2662" w:rsidP="006B2662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</w:pPr>
      <w:r w:rsidRPr="006B2662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>4. ЦЕЛИ СБОРА ПЕРСОНАЛЬНОЙ ИНФОРМАЦИИ ПОЛЬЗОВАТЕЛЯ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4.1.1. Идентификации Пользователя, зарегистрированного на сайте, для оформления заказа и (или) заключения Договора.</w:t>
      </w:r>
    </w:p>
    <w:p w:rsidR="006B2662" w:rsidRPr="006B2662" w:rsidRDefault="006B2662" w:rsidP="006B2662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4.1.2. Предоставления Пользователю доступа к персонализированным ресурсам сайта.</w:t>
      </w: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4.1.7. Уведомления Пользователя сайта о состоянии Заказа.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проблем</w:t>
      </w:r>
      <w:proofErr w:type="gramEnd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связанных с использованием сайта.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4.1.11. Осуществления рекламной деятельности с согласия Пользователя.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4.1.12. Предоставления доступа Пользователю на сторонние сайты или сервисы партнеров данного сайта с целью получения их предложений, обновлений или услуг.</w:t>
      </w:r>
    </w:p>
    <w:p w:rsidR="006B2662" w:rsidRPr="006B2662" w:rsidRDefault="006B2662" w:rsidP="006B2662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</w:pPr>
      <w:r w:rsidRPr="006B2662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>5. СПОСОБЫ И СРОКИ ОБРАБОТКИ ПЕРСОНАЛЬНОЙ ИНФОРМАЦИИ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</w:t>
      </w: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информационных системах персональных данных с использованием средств автоматизации или без использования таких средств.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заявок Пользователя, оформленных на сайте, в рамках Договора публичной оферты.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5.3.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действующим законодательством.</w:t>
      </w:r>
    </w:p>
    <w:p w:rsidR="006B2662" w:rsidRPr="006B2662" w:rsidRDefault="006B2662" w:rsidP="006B2662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</w:pPr>
      <w:r w:rsidRPr="006B2662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>6. ОБЯЗАТЕЛЬСТВА СТОРОН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6.1. Пользователь обязуется: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6.1.1. Предоставить корректную и правдивую информацию о персональных данных, необходимую для пользования сайтом.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6.1.2. Обновить или дополнить предоставленную информацию о персональных данных в случае изменения данной информации.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6.1.3. Принимать меры для защиты доступа к своим конфиденциальным данным, хранящимся на сайте.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6.2. Администрация сайта обязуется: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6.2.2. Не разглашать персональных данных Пользователя, за исключением </w:t>
      </w:r>
      <w:proofErr w:type="spellStart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п.п</w:t>
      </w:r>
      <w:proofErr w:type="spellEnd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. 5.2. и 5.3. настоящей Политики Конфиденциальности.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6.2.3.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Пользователя</w:t>
      </w:r>
      <w:proofErr w:type="gramEnd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B2662" w:rsidRPr="006B2662" w:rsidRDefault="006B2662" w:rsidP="006B2662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</w:pPr>
      <w:r w:rsidRPr="006B2662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lastRenderedPageBreak/>
        <w:t>7. ОТВЕТСТВЕННОСТЬ СТОРОН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7.1.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законодательством, за исключением случаев, предусмотренных </w:t>
      </w:r>
      <w:proofErr w:type="spellStart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п.п</w:t>
      </w:r>
      <w:proofErr w:type="spellEnd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. 5.2., 5.3. и 7.2. настоящей Политики Конфиденциальности.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7.2. 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7.2.1. Стала публичным достоянием до её утраты или разглашения.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7.2.2. Была получена от третьей стороны до момента её получения Администрацией сайта.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7.2.3. Была получена третьими лицами путем несанкционированного доступа к файлам сайта.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7.2.4. Была разглашена с согласия Пользователя.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7.3. Пользователь несет ответственность за правомерность, корректность и правдивость предоставленной Персональных данных в соответствии с действующим законодательством.</w:t>
      </w:r>
    </w:p>
    <w:p w:rsidR="006B2662" w:rsidRPr="006B2662" w:rsidRDefault="006B2662" w:rsidP="006B2662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</w:pPr>
      <w:r w:rsidRPr="006B2662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>8. РАЗРЕШЕНИЕ СПОРОВ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8.</w:t>
      </w:r>
      <w:proofErr w:type="gramStart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2 .Получатель</w:t>
      </w:r>
      <w:proofErr w:type="gramEnd"/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законодательством.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8.4. К настоящей Политике конфиденциальности и отношениям между Пользователем и Администрацией сайта применяется действующее законодательство.</w:t>
      </w:r>
    </w:p>
    <w:p w:rsidR="006B2662" w:rsidRPr="006B2662" w:rsidRDefault="006B2662" w:rsidP="006B2662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</w:pPr>
      <w:r w:rsidRPr="006B2662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>9. ДОПОЛНИТЕЛЬНЫЕ УСЛОВИЯ</w:t>
      </w:r>
    </w:p>
    <w:p w:rsidR="006B2662" w:rsidRPr="006B2662" w:rsidRDefault="006B2662" w:rsidP="006B2662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6B2662" w:rsidRPr="006B2662" w:rsidRDefault="006B2662" w:rsidP="006B2662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6B2662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D24935" w:rsidRDefault="00D24935"/>
    <w:sectPr w:rsidR="00D2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62"/>
    <w:rsid w:val="006B2662"/>
    <w:rsid w:val="00AC7EF1"/>
    <w:rsid w:val="00D2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1698"/>
  <w15:chartTrackingRefBased/>
  <w15:docId w15:val="{2F646849-A9E8-48D8-9F96-974D5EEA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2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2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38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10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3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446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Шаманаева</dc:creator>
  <cp:keywords/>
  <dc:description/>
  <cp:lastModifiedBy>Зиля Шаманаева</cp:lastModifiedBy>
  <cp:revision>1</cp:revision>
  <dcterms:created xsi:type="dcterms:W3CDTF">2019-01-16T11:11:00Z</dcterms:created>
  <dcterms:modified xsi:type="dcterms:W3CDTF">2019-01-16T11:12:00Z</dcterms:modified>
</cp:coreProperties>
</file>